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37" w:type="dxa"/>
        <w:tblLook w:val="04A0" w:firstRow="1" w:lastRow="0" w:firstColumn="1" w:lastColumn="0" w:noHBand="0" w:noVBand="1"/>
      </w:tblPr>
      <w:tblGrid>
        <w:gridCol w:w="1486"/>
        <w:gridCol w:w="1486"/>
        <w:gridCol w:w="4602"/>
        <w:gridCol w:w="2763"/>
      </w:tblGrid>
      <w:tr w:rsidR="0045779A" w14:paraId="2B8F8AB3" w14:textId="77777777" w:rsidTr="00370125">
        <w:trPr>
          <w:trHeight w:val="675"/>
        </w:trPr>
        <w:tc>
          <w:tcPr>
            <w:tcW w:w="10337" w:type="dxa"/>
            <w:gridSpan w:val="4"/>
            <w:shd w:val="clear" w:color="auto" w:fill="E7E6E6" w:themeFill="background2"/>
          </w:tcPr>
          <w:p w14:paraId="0DBB4632" w14:textId="476DE1F7" w:rsidR="0045779A" w:rsidRDefault="0045779A" w:rsidP="00370125">
            <w:pPr>
              <w:tabs>
                <w:tab w:val="left" w:pos="3665"/>
              </w:tabs>
              <w:rPr>
                <w:rFonts w:ascii="Arial" w:hAnsi="Arial" w:cs="Arial"/>
                <w:b/>
                <w:u w:val="single"/>
              </w:rPr>
            </w:pPr>
          </w:p>
          <w:p w14:paraId="5BE00354" w14:textId="5771EBD2" w:rsidR="0045779A" w:rsidRPr="0045779A" w:rsidRDefault="0045779A" w:rsidP="00370125">
            <w:pPr>
              <w:jc w:val="center"/>
              <w:rPr>
                <w:rFonts w:ascii="Arial" w:hAnsi="Arial" w:cs="Arial"/>
                <w:b/>
              </w:rPr>
            </w:pPr>
            <w:r w:rsidRPr="000C2A78">
              <w:rPr>
                <w:rFonts w:ascii="Arial" w:hAnsi="Arial" w:cs="Arial"/>
                <w:b/>
              </w:rPr>
              <w:t xml:space="preserve">PLANNING WITH THE EXPLOSIVE and CHALLENGING </w:t>
            </w:r>
            <w:r w:rsidR="00370125">
              <w:rPr>
                <w:rFonts w:ascii="Arial" w:hAnsi="Arial" w:cs="Arial"/>
                <w:b/>
              </w:rPr>
              <w:t>STUDENT</w:t>
            </w:r>
            <w:r w:rsidRPr="000C2A78">
              <w:rPr>
                <w:rFonts w:ascii="Arial" w:hAnsi="Arial" w:cs="Arial"/>
                <w:b/>
              </w:rPr>
              <w:t xml:space="preserve"> IN MIND</w:t>
            </w:r>
          </w:p>
          <w:p w14:paraId="3F549972" w14:textId="77777777" w:rsidR="0045779A" w:rsidRDefault="0045779A" w:rsidP="00370125">
            <w:pPr>
              <w:jc w:val="center"/>
            </w:pPr>
          </w:p>
        </w:tc>
      </w:tr>
      <w:tr w:rsidR="003D1509" w:rsidRPr="00370125" w14:paraId="78838A4E" w14:textId="77777777" w:rsidTr="00AB5B71">
        <w:trPr>
          <w:trHeight w:val="300"/>
        </w:trPr>
        <w:tc>
          <w:tcPr>
            <w:tcW w:w="2972" w:type="dxa"/>
            <w:gridSpan w:val="2"/>
          </w:tcPr>
          <w:p w14:paraId="3CC8B82A" w14:textId="670AC474" w:rsidR="00BE4D76" w:rsidRPr="00370125" w:rsidRDefault="003D1509" w:rsidP="00370125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125">
              <w:rPr>
                <w:rFonts w:ascii="Arial" w:hAnsi="Arial" w:cs="Arial"/>
                <w:b/>
                <w:bCs/>
                <w:sz w:val="20"/>
                <w:szCs w:val="20"/>
              </w:rPr>
              <w:t>Name of student:</w:t>
            </w:r>
          </w:p>
        </w:tc>
        <w:tc>
          <w:tcPr>
            <w:tcW w:w="7365" w:type="dxa"/>
            <w:gridSpan w:val="2"/>
          </w:tcPr>
          <w:p w14:paraId="7B4DF381" w14:textId="77777777" w:rsidR="003D1509" w:rsidRPr="00370125" w:rsidRDefault="003D1509" w:rsidP="00370125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AB5B71" w:rsidRPr="00370125" w14:paraId="3F990387" w14:textId="77777777" w:rsidTr="00FE5256">
        <w:trPr>
          <w:trHeight w:val="323"/>
        </w:trPr>
        <w:tc>
          <w:tcPr>
            <w:tcW w:w="1486" w:type="dxa"/>
          </w:tcPr>
          <w:p w14:paraId="410CF213" w14:textId="77777777" w:rsidR="00AB5B71" w:rsidRPr="00370125" w:rsidRDefault="00AB5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125">
              <w:rPr>
                <w:rFonts w:ascii="Arial" w:hAnsi="Arial" w:cs="Arial"/>
                <w:b/>
                <w:bCs/>
                <w:sz w:val="20"/>
                <w:szCs w:val="20"/>
              </w:rPr>
              <w:t>Age:</w:t>
            </w:r>
          </w:p>
        </w:tc>
        <w:tc>
          <w:tcPr>
            <w:tcW w:w="1486" w:type="dxa"/>
          </w:tcPr>
          <w:p w14:paraId="4FD881B9" w14:textId="77777777" w:rsidR="00AB5B71" w:rsidRPr="00370125" w:rsidRDefault="00AB5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125">
              <w:rPr>
                <w:rFonts w:ascii="Arial" w:hAnsi="Arial" w:cs="Arial"/>
                <w:b/>
                <w:bCs/>
                <w:sz w:val="20"/>
                <w:szCs w:val="20"/>
              </w:rPr>
              <w:t>Grade:</w:t>
            </w:r>
          </w:p>
          <w:p w14:paraId="695DC8A5" w14:textId="709CF10D" w:rsidR="00AB5B71" w:rsidRPr="00370125" w:rsidRDefault="00AB5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2" w:type="dxa"/>
          </w:tcPr>
          <w:p w14:paraId="4EB00892" w14:textId="051C82AC" w:rsidR="00AB5B71" w:rsidRPr="00370125" w:rsidRDefault="00AB5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1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Teacher: </w:t>
            </w:r>
          </w:p>
        </w:tc>
        <w:tc>
          <w:tcPr>
            <w:tcW w:w="2763" w:type="dxa"/>
          </w:tcPr>
          <w:p w14:paraId="52DFD2F7" w14:textId="77777777" w:rsidR="00AB5B71" w:rsidRPr="00370125" w:rsidRDefault="00AB5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125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  <w:p w14:paraId="4DE75AF3" w14:textId="7940B063" w:rsidR="00AB5B71" w:rsidRPr="00370125" w:rsidRDefault="00AB5B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5779A" w:rsidRPr="00370125" w14:paraId="25878E7C" w14:textId="77777777" w:rsidTr="00370125">
        <w:trPr>
          <w:trHeight w:val="575"/>
        </w:trPr>
        <w:tc>
          <w:tcPr>
            <w:tcW w:w="10337" w:type="dxa"/>
            <w:gridSpan w:val="4"/>
            <w:shd w:val="clear" w:color="auto" w:fill="E7E6E6" w:themeFill="background2"/>
          </w:tcPr>
          <w:p w14:paraId="043FFADC" w14:textId="25BC871C" w:rsidR="001D14FB" w:rsidRPr="00370125" w:rsidRDefault="0045779A" w:rsidP="0037012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370125">
              <w:rPr>
                <w:rFonts w:ascii="Arial" w:hAnsi="Arial" w:cs="Arial"/>
                <w:b/>
                <w:bCs/>
              </w:rPr>
              <w:t>ANALYSIS</w:t>
            </w:r>
          </w:p>
        </w:tc>
      </w:tr>
      <w:tr w:rsidR="003D1509" w:rsidRPr="00370125" w14:paraId="7ED3CCD2" w14:textId="77777777" w:rsidTr="00AB5B71">
        <w:trPr>
          <w:trHeight w:val="323"/>
        </w:trPr>
        <w:tc>
          <w:tcPr>
            <w:tcW w:w="2972" w:type="dxa"/>
            <w:gridSpan w:val="2"/>
          </w:tcPr>
          <w:p w14:paraId="5C71E63D" w14:textId="334B00BE" w:rsidR="00B04288" w:rsidRPr="002C15DD" w:rsidRDefault="003D1509" w:rsidP="00D5343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DD">
              <w:rPr>
                <w:rFonts w:ascii="Arial" w:hAnsi="Arial" w:cs="Arial"/>
                <w:b/>
                <w:bCs/>
                <w:sz w:val="20"/>
                <w:szCs w:val="20"/>
              </w:rPr>
              <w:t>WHEN</w:t>
            </w:r>
          </w:p>
        </w:tc>
        <w:tc>
          <w:tcPr>
            <w:tcW w:w="7365" w:type="dxa"/>
            <w:gridSpan w:val="2"/>
          </w:tcPr>
          <w:p w14:paraId="189A9F09" w14:textId="77777777" w:rsidR="003D1509" w:rsidRPr="00370125" w:rsidRDefault="003D1509" w:rsidP="0037012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D1509" w:rsidRPr="00370125" w14:paraId="786D2A4A" w14:textId="77777777" w:rsidTr="00AB5B71">
        <w:trPr>
          <w:trHeight w:val="300"/>
        </w:trPr>
        <w:tc>
          <w:tcPr>
            <w:tcW w:w="2972" w:type="dxa"/>
            <w:gridSpan w:val="2"/>
          </w:tcPr>
          <w:p w14:paraId="1E65891B" w14:textId="6D7E0C7B" w:rsidR="00B04288" w:rsidRPr="002C15DD" w:rsidRDefault="003D1509" w:rsidP="00D5343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DD">
              <w:rPr>
                <w:rFonts w:ascii="Arial" w:hAnsi="Arial" w:cs="Arial"/>
                <w:b/>
                <w:bCs/>
                <w:sz w:val="20"/>
                <w:szCs w:val="20"/>
              </w:rPr>
              <w:t>WHERE</w:t>
            </w:r>
          </w:p>
        </w:tc>
        <w:tc>
          <w:tcPr>
            <w:tcW w:w="7365" w:type="dxa"/>
            <w:gridSpan w:val="2"/>
          </w:tcPr>
          <w:p w14:paraId="38498B2E" w14:textId="77777777" w:rsidR="003D1509" w:rsidRPr="00370125" w:rsidRDefault="003D1509" w:rsidP="0037012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D1509" w:rsidRPr="00370125" w14:paraId="1002F31E" w14:textId="77777777" w:rsidTr="00AB5B71">
        <w:trPr>
          <w:trHeight w:val="300"/>
        </w:trPr>
        <w:tc>
          <w:tcPr>
            <w:tcW w:w="2972" w:type="dxa"/>
            <w:gridSpan w:val="2"/>
          </w:tcPr>
          <w:p w14:paraId="0EFC5D22" w14:textId="045824DE" w:rsidR="00B04288" w:rsidRPr="002C15DD" w:rsidRDefault="003D1509" w:rsidP="00D5343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DD">
              <w:rPr>
                <w:rFonts w:ascii="Arial" w:hAnsi="Arial" w:cs="Arial"/>
                <w:b/>
                <w:bCs/>
                <w:sz w:val="20"/>
                <w:szCs w:val="20"/>
              </w:rPr>
              <w:t>WITH WHOM</w:t>
            </w:r>
          </w:p>
        </w:tc>
        <w:tc>
          <w:tcPr>
            <w:tcW w:w="7365" w:type="dxa"/>
            <w:gridSpan w:val="2"/>
          </w:tcPr>
          <w:p w14:paraId="028DABC2" w14:textId="77777777" w:rsidR="003D1509" w:rsidRPr="00370125" w:rsidRDefault="003D1509" w:rsidP="0037012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D1509" w:rsidRPr="00370125" w14:paraId="010002FD" w14:textId="77777777" w:rsidTr="00AB5B71">
        <w:trPr>
          <w:trHeight w:val="925"/>
        </w:trPr>
        <w:tc>
          <w:tcPr>
            <w:tcW w:w="2972" w:type="dxa"/>
            <w:gridSpan w:val="2"/>
          </w:tcPr>
          <w:p w14:paraId="275DE2DE" w14:textId="77777777" w:rsidR="00D53437" w:rsidRDefault="003D1509" w:rsidP="00D53437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PRECURSORS </w:t>
            </w:r>
          </w:p>
          <w:p w14:paraId="5C357DDF" w14:textId="5B46CF2E" w:rsidR="003D1509" w:rsidRPr="000C689E" w:rsidRDefault="00D53437" w:rsidP="000C689E">
            <w:pPr>
              <w:pStyle w:val="ListParagraph"/>
              <w:numPr>
                <w:ilvl w:val="0"/>
                <w:numId w:val="40"/>
              </w:numPr>
              <w:ind w:left="170" w:hanging="2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89E">
              <w:rPr>
                <w:rFonts w:ascii="Arial" w:hAnsi="Arial" w:cs="Arial"/>
                <w:sz w:val="20"/>
                <w:szCs w:val="20"/>
              </w:rPr>
              <w:t>what happened</w:t>
            </w:r>
            <w:r w:rsidR="000C689E">
              <w:rPr>
                <w:rFonts w:ascii="Arial" w:hAnsi="Arial" w:cs="Arial"/>
                <w:sz w:val="20"/>
                <w:szCs w:val="20"/>
              </w:rPr>
              <w:t xml:space="preserve"> just</w:t>
            </w:r>
            <w:r w:rsidRPr="000C689E">
              <w:rPr>
                <w:rFonts w:ascii="Arial" w:hAnsi="Arial" w:cs="Arial"/>
                <w:sz w:val="20"/>
                <w:szCs w:val="20"/>
              </w:rPr>
              <w:t xml:space="preserve"> before</w:t>
            </w:r>
            <w:r w:rsidR="000C689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365" w:type="dxa"/>
            <w:gridSpan w:val="2"/>
          </w:tcPr>
          <w:p w14:paraId="0B2AB8CB" w14:textId="77777777" w:rsidR="003D1509" w:rsidRPr="00370125" w:rsidRDefault="003D1509">
            <w:pPr>
              <w:rPr>
                <w:rFonts w:ascii="Arial" w:hAnsi="Arial" w:cs="Arial"/>
              </w:rPr>
            </w:pPr>
          </w:p>
        </w:tc>
      </w:tr>
      <w:tr w:rsidR="003D1509" w:rsidRPr="00370125" w14:paraId="0290CAAB" w14:textId="77777777" w:rsidTr="00AB5B71">
        <w:trPr>
          <w:trHeight w:val="300"/>
        </w:trPr>
        <w:tc>
          <w:tcPr>
            <w:tcW w:w="2972" w:type="dxa"/>
            <w:gridSpan w:val="2"/>
          </w:tcPr>
          <w:p w14:paraId="2D522D72" w14:textId="77777777" w:rsidR="003D1509" w:rsidRPr="002C15DD" w:rsidRDefault="003D1509" w:rsidP="00D53437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DD">
              <w:rPr>
                <w:rFonts w:ascii="Arial" w:hAnsi="Arial" w:cs="Arial"/>
                <w:b/>
                <w:bCs/>
                <w:sz w:val="20"/>
                <w:szCs w:val="20"/>
              </w:rPr>
              <w:t>WARNING SIGNS</w:t>
            </w:r>
          </w:p>
          <w:p w14:paraId="26D655B4" w14:textId="45D23BF0" w:rsidR="00B04288" w:rsidRPr="00370125" w:rsidRDefault="00B04288" w:rsidP="00D53437">
            <w:pPr>
              <w:pStyle w:val="ListParagraph"/>
              <w:spacing w:before="1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5" w:type="dxa"/>
            <w:gridSpan w:val="2"/>
          </w:tcPr>
          <w:p w14:paraId="07A29091" w14:textId="77777777" w:rsidR="003D1509" w:rsidRPr="00370125" w:rsidRDefault="003D1509" w:rsidP="00370125">
            <w:pPr>
              <w:spacing w:before="120"/>
              <w:rPr>
                <w:rFonts w:ascii="Arial" w:hAnsi="Arial" w:cs="Arial"/>
              </w:rPr>
            </w:pPr>
          </w:p>
        </w:tc>
      </w:tr>
      <w:tr w:rsidR="003D1509" w:rsidRPr="00370125" w14:paraId="19DF63BC" w14:textId="77777777" w:rsidTr="00AB5B71">
        <w:trPr>
          <w:trHeight w:val="925"/>
        </w:trPr>
        <w:tc>
          <w:tcPr>
            <w:tcW w:w="2972" w:type="dxa"/>
            <w:gridSpan w:val="2"/>
          </w:tcPr>
          <w:p w14:paraId="46156FBA" w14:textId="77777777" w:rsidR="00D53437" w:rsidRDefault="003D1509" w:rsidP="00D53437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DD">
              <w:rPr>
                <w:rFonts w:ascii="Arial" w:hAnsi="Arial" w:cs="Arial"/>
                <w:b/>
                <w:bCs/>
                <w:sz w:val="20"/>
                <w:szCs w:val="20"/>
              </w:rPr>
              <w:t>TRIGGERS</w:t>
            </w:r>
          </w:p>
          <w:p w14:paraId="2C7CD338" w14:textId="04F0B237" w:rsidR="003D1509" w:rsidRPr="000C689E" w:rsidRDefault="00D53437" w:rsidP="000C689E">
            <w:pPr>
              <w:pStyle w:val="ListParagraph"/>
              <w:numPr>
                <w:ilvl w:val="0"/>
                <w:numId w:val="40"/>
              </w:numPr>
              <w:ind w:left="170" w:hanging="2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89E">
              <w:rPr>
                <w:rFonts w:ascii="Arial" w:hAnsi="Arial" w:cs="Arial"/>
                <w:sz w:val="20"/>
                <w:szCs w:val="20"/>
              </w:rPr>
              <w:t xml:space="preserve">what set the </w:t>
            </w:r>
            <w:r w:rsidR="00E42CA2">
              <w:rPr>
                <w:rFonts w:ascii="Arial" w:hAnsi="Arial" w:cs="Arial"/>
                <w:sz w:val="20"/>
                <w:szCs w:val="20"/>
              </w:rPr>
              <w:t>student</w:t>
            </w:r>
            <w:r w:rsidRPr="000C689E">
              <w:rPr>
                <w:rFonts w:ascii="Arial" w:hAnsi="Arial" w:cs="Arial"/>
                <w:sz w:val="20"/>
                <w:szCs w:val="20"/>
              </w:rPr>
              <w:t xml:space="preserve"> off</w:t>
            </w:r>
          </w:p>
        </w:tc>
        <w:tc>
          <w:tcPr>
            <w:tcW w:w="7365" w:type="dxa"/>
            <w:gridSpan w:val="2"/>
          </w:tcPr>
          <w:p w14:paraId="4BBFD872" w14:textId="77777777" w:rsidR="003D1509" w:rsidRPr="00370125" w:rsidRDefault="003D1509" w:rsidP="00370125">
            <w:pPr>
              <w:spacing w:before="120"/>
              <w:rPr>
                <w:rFonts w:ascii="Arial" w:hAnsi="Arial" w:cs="Arial"/>
              </w:rPr>
            </w:pPr>
          </w:p>
        </w:tc>
      </w:tr>
      <w:tr w:rsidR="003D1509" w:rsidRPr="00370125" w14:paraId="4569FF94" w14:textId="77777777" w:rsidTr="00AB5B71">
        <w:trPr>
          <w:trHeight w:val="1545"/>
        </w:trPr>
        <w:tc>
          <w:tcPr>
            <w:tcW w:w="2972" w:type="dxa"/>
            <w:gridSpan w:val="2"/>
          </w:tcPr>
          <w:p w14:paraId="2D17EA49" w14:textId="39A37357" w:rsidR="003D1509" w:rsidRPr="002C15DD" w:rsidRDefault="003D1509" w:rsidP="00D53437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DD">
              <w:rPr>
                <w:rFonts w:ascii="Arial" w:hAnsi="Arial" w:cs="Arial"/>
                <w:b/>
                <w:bCs/>
                <w:sz w:val="20"/>
                <w:szCs w:val="20"/>
              </w:rPr>
              <w:t>SOURCES OF FRUSTRATION</w:t>
            </w:r>
          </w:p>
          <w:p w14:paraId="06815DDB" w14:textId="20F196F6" w:rsidR="003D1509" w:rsidRPr="00D53437" w:rsidRDefault="00D53437" w:rsidP="00D53437">
            <w:pPr>
              <w:pStyle w:val="ListParagraph"/>
              <w:numPr>
                <w:ilvl w:val="0"/>
                <w:numId w:val="27"/>
              </w:numPr>
              <w:ind w:left="170" w:hanging="1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not working today</w:t>
            </w:r>
          </w:p>
          <w:p w14:paraId="4072FBE6" w14:textId="6F3930EF" w:rsidR="00D53437" w:rsidRPr="00D53437" w:rsidRDefault="00D53437" w:rsidP="00D53437">
            <w:pPr>
              <w:pStyle w:val="ListParagraph"/>
              <w:numPr>
                <w:ilvl w:val="0"/>
                <w:numId w:val="27"/>
              </w:numPr>
              <w:ind w:left="170" w:hanging="1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doesn’t work every</w:t>
            </w:r>
            <w:r w:rsidR="00DC03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  <w:p w14:paraId="6BC54E56" w14:textId="00172B4D" w:rsidR="00D53437" w:rsidRPr="00D53437" w:rsidRDefault="00D53437" w:rsidP="00D53437">
            <w:pPr>
              <w:pStyle w:val="ListParagraph"/>
              <w:numPr>
                <w:ilvl w:val="0"/>
                <w:numId w:val="27"/>
              </w:numPr>
              <w:ind w:left="170" w:hanging="1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attachment frustration – at school or at home</w:t>
            </w:r>
          </w:p>
        </w:tc>
        <w:tc>
          <w:tcPr>
            <w:tcW w:w="7365" w:type="dxa"/>
            <w:gridSpan w:val="2"/>
          </w:tcPr>
          <w:p w14:paraId="0B5B376D" w14:textId="77777777" w:rsidR="003D1509" w:rsidRPr="00370125" w:rsidRDefault="003D1509">
            <w:pPr>
              <w:rPr>
                <w:rFonts w:ascii="Arial" w:hAnsi="Arial" w:cs="Arial"/>
              </w:rPr>
            </w:pPr>
          </w:p>
        </w:tc>
      </w:tr>
      <w:tr w:rsidR="003D1509" w:rsidRPr="00370125" w14:paraId="1B720049" w14:textId="77777777" w:rsidTr="00AB5B71">
        <w:trPr>
          <w:trHeight w:val="902"/>
        </w:trPr>
        <w:tc>
          <w:tcPr>
            <w:tcW w:w="2972" w:type="dxa"/>
            <w:gridSpan w:val="2"/>
          </w:tcPr>
          <w:p w14:paraId="287F1ECC" w14:textId="77777777" w:rsidR="003D1509" w:rsidRPr="002C15DD" w:rsidRDefault="003D1509" w:rsidP="00D53437">
            <w:pPr>
              <w:ind w:left="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DD">
              <w:rPr>
                <w:rFonts w:ascii="Arial" w:hAnsi="Arial" w:cs="Arial"/>
                <w:b/>
                <w:bCs/>
                <w:sz w:val="20"/>
                <w:szCs w:val="20"/>
              </w:rPr>
              <w:t>POTENTIAL SOURCES OF FRUSTRATION</w:t>
            </w:r>
          </w:p>
          <w:p w14:paraId="3991EC2C" w14:textId="1A943684" w:rsidR="0045779A" w:rsidRPr="002C15DD" w:rsidRDefault="0045779A" w:rsidP="00D53437">
            <w:pPr>
              <w:pStyle w:val="ListParagraph"/>
              <w:numPr>
                <w:ilvl w:val="0"/>
                <w:numId w:val="28"/>
              </w:numPr>
              <w:ind w:left="170" w:hanging="218"/>
              <w:rPr>
                <w:rFonts w:ascii="Arial" w:hAnsi="Arial" w:cs="Arial"/>
                <w:sz w:val="20"/>
                <w:szCs w:val="20"/>
              </w:rPr>
            </w:pPr>
            <w:r w:rsidRPr="002C15DD">
              <w:rPr>
                <w:rFonts w:ascii="Arial" w:hAnsi="Arial" w:cs="Arial"/>
                <w:sz w:val="20"/>
                <w:szCs w:val="20"/>
              </w:rPr>
              <w:t>Substitute staff</w:t>
            </w:r>
          </w:p>
          <w:p w14:paraId="7E345BCD" w14:textId="1FB9405E" w:rsidR="001D14FB" w:rsidRPr="00370125" w:rsidRDefault="0045779A" w:rsidP="00D53437">
            <w:pPr>
              <w:pStyle w:val="ListParagraph"/>
              <w:numPr>
                <w:ilvl w:val="0"/>
                <w:numId w:val="28"/>
              </w:numPr>
              <w:spacing w:after="120"/>
              <w:ind w:left="170" w:hanging="21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C15DD">
              <w:rPr>
                <w:rFonts w:ascii="Arial" w:hAnsi="Arial" w:cs="Arial"/>
                <w:sz w:val="20"/>
                <w:szCs w:val="20"/>
              </w:rPr>
              <w:t xml:space="preserve">Major changes in schedule </w:t>
            </w:r>
          </w:p>
        </w:tc>
        <w:tc>
          <w:tcPr>
            <w:tcW w:w="7365" w:type="dxa"/>
            <w:gridSpan w:val="2"/>
          </w:tcPr>
          <w:p w14:paraId="39B2CD12" w14:textId="77777777" w:rsidR="003D1509" w:rsidRPr="00370125" w:rsidRDefault="003D1509">
            <w:pPr>
              <w:rPr>
                <w:rFonts w:ascii="Arial" w:hAnsi="Arial" w:cs="Arial"/>
              </w:rPr>
            </w:pPr>
          </w:p>
        </w:tc>
      </w:tr>
      <w:tr w:rsidR="00DC039A" w:rsidRPr="00370125" w14:paraId="5F13CB0C" w14:textId="77777777" w:rsidTr="00AB5B71">
        <w:trPr>
          <w:trHeight w:val="902"/>
        </w:trPr>
        <w:tc>
          <w:tcPr>
            <w:tcW w:w="2972" w:type="dxa"/>
            <w:gridSpan w:val="2"/>
          </w:tcPr>
          <w:p w14:paraId="06F0C746" w14:textId="77777777" w:rsidR="00DC039A" w:rsidRDefault="000C689E" w:rsidP="000C689E">
            <w:pPr>
              <w:spacing w:before="120"/>
              <w:ind w:left="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FACTORS</w:t>
            </w:r>
          </w:p>
          <w:p w14:paraId="242BE75E" w14:textId="77777777" w:rsidR="00364DDA" w:rsidRDefault="00364DDA" w:rsidP="005D5C03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Sensory issues and sensitivities</w:t>
            </w:r>
          </w:p>
          <w:p w14:paraId="0EABFC71" w14:textId="40EA9BC3" w:rsidR="00364DDA" w:rsidRPr="00364DDA" w:rsidRDefault="00364DDA" w:rsidP="005D5C03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Trauma – difficult home situation</w:t>
            </w:r>
          </w:p>
        </w:tc>
        <w:tc>
          <w:tcPr>
            <w:tcW w:w="7365" w:type="dxa"/>
            <w:gridSpan w:val="2"/>
          </w:tcPr>
          <w:p w14:paraId="77003C3C" w14:textId="77777777" w:rsidR="00DC039A" w:rsidRPr="00370125" w:rsidRDefault="00DC039A">
            <w:pPr>
              <w:rPr>
                <w:rFonts w:ascii="Arial" w:hAnsi="Arial" w:cs="Arial"/>
              </w:rPr>
            </w:pPr>
          </w:p>
        </w:tc>
      </w:tr>
      <w:tr w:rsidR="0045779A" w:rsidRPr="00370125" w14:paraId="7DE8D00E" w14:textId="77777777" w:rsidTr="000C2A78">
        <w:trPr>
          <w:trHeight w:val="323"/>
        </w:trPr>
        <w:tc>
          <w:tcPr>
            <w:tcW w:w="10337" w:type="dxa"/>
            <w:gridSpan w:val="4"/>
            <w:shd w:val="clear" w:color="auto" w:fill="E7E6E6" w:themeFill="background2"/>
          </w:tcPr>
          <w:p w14:paraId="1A7E64AC" w14:textId="466D4C55" w:rsidR="001D14FB" w:rsidRPr="00370125" w:rsidRDefault="00B04288" w:rsidP="0037012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370125">
              <w:rPr>
                <w:rFonts w:ascii="Arial" w:hAnsi="Arial" w:cs="Arial"/>
                <w:b/>
                <w:bCs/>
              </w:rPr>
              <w:t>I</w:t>
            </w:r>
            <w:r w:rsidR="0045779A" w:rsidRPr="00370125">
              <w:rPr>
                <w:rFonts w:ascii="Arial" w:hAnsi="Arial" w:cs="Arial"/>
                <w:b/>
                <w:bCs/>
              </w:rPr>
              <w:t>NTERVENTION</w:t>
            </w:r>
          </w:p>
        </w:tc>
      </w:tr>
      <w:tr w:rsidR="003D1509" w:rsidRPr="00370125" w14:paraId="4A1F3B88" w14:textId="77777777" w:rsidTr="00AB5B71">
        <w:trPr>
          <w:trHeight w:val="300"/>
        </w:trPr>
        <w:tc>
          <w:tcPr>
            <w:tcW w:w="2972" w:type="dxa"/>
            <w:gridSpan w:val="2"/>
          </w:tcPr>
          <w:p w14:paraId="52C1F6D3" w14:textId="74446761" w:rsidR="004D2960" w:rsidRPr="00034E07" w:rsidRDefault="004D2960" w:rsidP="00034E07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5C03">
              <w:rPr>
                <w:rFonts w:ascii="Arial" w:hAnsi="Arial" w:cs="Arial"/>
                <w:b/>
                <w:bCs/>
                <w:sz w:val="20"/>
                <w:szCs w:val="20"/>
              </w:rPr>
              <w:t>SAFE ATTACHMENT</w:t>
            </w:r>
            <w:r w:rsidRPr="002C15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D5C0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B15688">
              <w:rPr>
                <w:rFonts w:ascii="Arial" w:hAnsi="Arial" w:cs="Arial"/>
                <w:b/>
                <w:bCs/>
                <w:sz w:val="20"/>
                <w:szCs w:val="20"/>
              </w:rPr>
              <w:t>PERSON</w:t>
            </w:r>
            <w:r w:rsidRPr="002C15DD">
              <w:rPr>
                <w:rFonts w:ascii="Arial" w:hAnsi="Arial" w:cs="Arial"/>
                <w:b/>
                <w:bCs/>
                <w:sz w:val="20"/>
                <w:szCs w:val="20"/>
              </w:rPr>
              <w:t>(S) FOR INTERVENTION</w:t>
            </w:r>
          </w:p>
        </w:tc>
        <w:tc>
          <w:tcPr>
            <w:tcW w:w="7365" w:type="dxa"/>
            <w:gridSpan w:val="2"/>
          </w:tcPr>
          <w:p w14:paraId="7626D0A5" w14:textId="77777777" w:rsidR="003D1509" w:rsidRPr="00370125" w:rsidRDefault="003D1509" w:rsidP="00370125">
            <w:pPr>
              <w:spacing w:before="120"/>
              <w:rPr>
                <w:rFonts w:ascii="Arial" w:hAnsi="Arial" w:cs="Arial"/>
              </w:rPr>
            </w:pPr>
          </w:p>
        </w:tc>
      </w:tr>
      <w:tr w:rsidR="003D1509" w:rsidRPr="00370125" w14:paraId="1B07CE81" w14:textId="77777777" w:rsidTr="00AB5B71">
        <w:trPr>
          <w:trHeight w:val="323"/>
        </w:trPr>
        <w:tc>
          <w:tcPr>
            <w:tcW w:w="2972" w:type="dxa"/>
            <w:gridSpan w:val="2"/>
          </w:tcPr>
          <w:p w14:paraId="5DDD6BC3" w14:textId="05D5BE16" w:rsidR="003D1509" w:rsidRDefault="004D2960" w:rsidP="00D53437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C15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 “B” FOR A </w:t>
            </w:r>
            <w:r w:rsidRPr="005D5C0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DIFFICULT</w:t>
            </w:r>
            <w:r w:rsidRPr="002C15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C15D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DAY</w:t>
            </w:r>
          </w:p>
          <w:p w14:paraId="73E9FEDF" w14:textId="5840C961" w:rsidR="00D53437" w:rsidRPr="00D53437" w:rsidRDefault="00B15688" w:rsidP="00D5343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will be done differently to prevent an </w:t>
            </w:r>
            <w:r w:rsidR="00DC039A">
              <w:rPr>
                <w:rFonts w:ascii="Arial" w:hAnsi="Arial" w:cs="Arial"/>
                <w:sz w:val="20"/>
                <w:szCs w:val="20"/>
              </w:rPr>
              <w:t>eruption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0147EC9" w14:textId="21D40556" w:rsidR="004D2960" w:rsidRPr="00370125" w:rsidRDefault="004D2960" w:rsidP="002C15DD">
            <w:pPr>
              <w:pStyle w:val="ListParagraph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5" w:type="dxa"/>
            <w:gridSpan w:val="2"/>
          </w:tcPr>
          <w:p w14:paraId="6AC45CCC" w14:textId="77777777" w:rsidR="003D1509" w:rsidRPr="00370125" w:rsidRDefault="003D1509" w:rsidP="00370125">
            <w:pPr>
              <w:spacing w:before="120"/>
              <w:rPr>
                <w:rFonts w:ascii="Arial" w:hAnsi="Arial" w:cs="Arial"/>
              </w:rPr>
            </w:pPr>
          </w:p>
          <w:p w14:paraId="5E572388" w14:textId="77777777" w:rsidR="00DB728A" w:rsidRDefault="00DB728A" w:rsidP="00370125">
            <w:pPr>
              <w:spacing w:before="120"/>
              <w:rPr>
                <w:rFonts w:ascii="Arial" w:hAnsi="Arial" w:cs="Arial"/>
              </w:rPr>
            </w:pPr>
          </w:p>
          <w:p w14:paraId="6B6B12B1" w14:textId="77777777" w:rsidR="002C15DD" w:rsidRDefault="002C15DD" w:rsidP="00370125">
            <w:pPr>
              <w:spacing w:before="120"/>
              <w:rPr>
                <w:rFonts w:ascii="Arial" w:hAnsi="Arial" w:cs="Arial"/>
              </w:rPr>
            </w:pPr>
          </w:p>
          <w:p w14:paraId="24E0D776" w14:textId="77777777" w:rsidR="002C15DD" w:rsidRDefault="002C15DD" w:rsidP="00370125">
            <w:pPr>
              <w:spacing w:before="120"/>
              <w:rPr>
                <w:rFonts w:ascii="Arial" w:hAnsi="Arial" w:cs="Arial"/>
              </w:rPr>
            </w:pPr>
          </w:p>
          <w:p w14:paraId="56912C82" w14:textId="77777777" w:rsidR="002C15DD" w:rsidRDefault="002C15DD" w:rsidP="00370125">
            <w:pPr>
              <w:spacing w:before="120"/>
              <w:rPr>
                <w:rFonts w:ascii="Arial" w:hAnsi="Arial" w:cs="Arial"/>
              </w:rPr>
            </w:pPr>
          </w:p>
          <w:p w14:paraId="7D50ACF3" w14:textId="60B68ECD" w:rsidR="002C15DD" w:rsidRPr="00370125" w:rsidRDefault="002C15DD" w:rsidP="00370125">
            <w:pPr>
              <w:spacing w:before="120"/>
              <w:rPr>
                <w:rFonts w:ascii="Arial" w:hAnsi="Arial" w:cs="Arial"/>
              </w:rPr>
            </w:pPr>
          </w:p>
        </w:tc>
      </w:tr>
      <w:tr w:rsidR="004D2960" w:rsidRPr="00370125" w14:paraId="14ECA490" w14:textId="77777777" w:rsidTr="00AB5B71">
        <w:trPr>
          <w:trHeight w:val="323"/>
        </w:trPr>
        <w:tc>
          <w:tcPr>
            <w:tcW w:w="2972" w:type="dxa"/>
            <w:gridSpan w:val="2"/>
          </w:tcPr>
          <w:p w14:paraId="649ACDBF" w14:textId="127C0889" w:rsidR="004D2960" w:rsidRPr="002C15DD" w:rsidRDefault="004D2960" w:rsidP="00B15688">
            <w:pPr>
              <w:keepNext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D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PLAN “B” FOR A DIFFICULT </w:t>
            </w:r>
            <w:r w:rsidRPr="002C15D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TIME</w:t>
            </w:r>
            <w:r w:rsidRPr="002C15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</w:t>
            </w:r>
            <w:r w:rsidRPr="002C15D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ACTIVITY</w:t>
            </w:r>
          </w:p>
          <w:p w14:paraId="3B602A70" w14:textId="7E8692AB" w:rsidR="004D2960" w:rsidRPr="000C689E" w:rsidRDefault="005D5C03" w:rsidP="00B15688">
            <w:pPr>
              <w:pStyle w:val="ListParagraph"/>
              <w:numPr>
                <w:ilvl w:val="0"/>
                <w:numId w:val="34"/>
              </w:numPr>
              <w:tabs>
                <w:tab w:val="left" w:pos="737"/>
              </w:tabs>
              <w:spacing w:before="60"/>
              <w:ind w:left="312" w:hanging="236"/>
              <w:rPr>
                <w:rFonts w:ascii="Arial" w:hAnsi="Arial" w:cs="Arial"/>
                <w:sz w:val="20"/>
                <w:szCs w:val="20"/>
              </w:rPr>
            </w:pPr>
            <w:r w:rsidRPr="000C689E">
              <w:rPr>
                <w:rFonts w:ascii="Arial" w:hAnsi="Arial" w:cs="Arial"/>
                <w:sz w:val="20"/>
                <w:szCs w:val="20"/>
              </w:rPr>
              <w:t>Alternate location</w:t>
            </w:r>
          </w:p>
          <w:p w14:paraId="50EF52AA" w14:textId="5088442D" w:rsidR="001D14FB" w:rsidRPr="00B15688" w:rsidRDefault="005D5C03" w:rsidP="00B15688">
            <w:pPr>
              <w:pStyle w:val="ListParagraph"/>
              <w:numPr>
                <w:ilvl w:val="0"/>
                <w:numId w:val="34"/>
              </w:numPr>
              <w:tabs>
                <w:tab w:val="left" w:pos="737"/>
              </w:tabs>
              <w:spacing w:after="120"/>
              <w:ind w:left="312" w:hanging="238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89E">
              <w:rPr>
                <w:rFonts w:ascii="Arial" w:hAnsi="Arial" w:cs="Arial"/>
                <w:sz w:val="20"/>
                <w:szCs w:val="20"/>
              </w:rPr>
              <w:t>Alternate activity</w:t>
            </w:r>
          </w:p>
        </w:tc>
        <w:tc>
          <w:tcPr>
            <w:tcW w:w="7365" w:type="dxa"/>
            <w:gridSpan w:val="2"/>
          </w:tcPr>
          <w:p w14:paraId="08433248" w14:textId="77777777" w:rsidR="004D2960" w:rsidRPr="00370125" w:rsidRDefault="004D2960" w:rsidP="00370125">
            <w:pPr>
              <w:spacing w:before="120"/>
              <w:rPr>
                <w:rFonts w:ascii="Arial" w:hAnsi="Arial" w:cs="Arial"/>
              </w:rPr>
            </w:pPr>
          </w:p>
        </w:tc>
      </w:tr>
      <w:tr w:rsidR="004D2960" w:rsidRPr="00370125" w14:paraId="014966D2" w14:textId="77777777" w:rsidTr="00AB5B71">
        <w:trPr>
          <w:trHeight w:val="323"/>
        </w:trPr>
        <w:tc>
          <w:tcPr>
            <w:tcW w:w="2972" w:type="dxa"/>
            <w:gridSpan w:val="2"/>
          </w:tcPr>
          <w:p w14:paraId="4F97B9E0" w14:textId="700DB190" w:rsidR="004D2960" w:rsidRPr="002C15DD" w:rsidRDefault="00B15688" w:rsidP="00B15688">
            <w:pPr>
              <w:spacing w:before="120"/>
              <w:ind w:left="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ALLOWING FOR</w:t>
            </w:r>
            <w:r w:rsidR="004D2960" w:rsidRPr="002C15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EMO</w:t>
            </w:r>
            <w:r w:rsidR="002C15DD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r w:rsidR="004D2960" w:rsidRPr="002C15DD">
              <w:rPr>
                <w:rFonts w:ascii="Arial" w:hAnsi="Arial" w:cs="Arial"/>
                <w:b/>
                <w:bCs/>
                <w:sz w:val="20"/>
                <w:szCs w:val="20"/>
              </w:rPr>
              <w:t>ONAL EXPRESSION</w:t>
            </w:r>
          </w:p>
          <w:p w14:paraId="03636C31" w14:textId="77777777" w:rsidR="00B15688" w:rsidRDefault="004D2960" w:rsidP="00B15688">
            <w:pPr>
              <w:pStyle w:val="ListParagraph"/>
              <w:numPr>
                <w:ilvl w:val="0"/>
                <w:numId w:val="35"/>
              </w:numPr>
              <w:spacing w:before="60"/>
              <w:ind w:left="312" w:hanging="2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5688">
              <w:rPr>
                <w:rFonts w:ascii="Arial" w:hAnsi="Arial" w:cs="Arial"/>
                <w:b/>
                <w:bCs/>
                <w:sz w:val="20"/>
                <w:szCs w:val="20"/>
              </w:rPr>
              <w:t>FRUSTRATION</w:t>
            </w:r>
          </w:p>
          <w:p w14:paraId="07CD1EEE" w14:textId="77777777" w:rsidR="00B15688" w:rsidRDefault="004D2960" w:rsidP="00B15688">
            <w:pPr>
              <w:spacing w:before="60"/>
              <w:ind w:left="453"/>
              <w:rPr>
                <w:rFonts w:ascii="Arial" w:hAnsi="Arial" w:cs="Arial"/>
                <w:sz w:val="20"/>
                <w:szCs w:val="20"/>
              </w:rPr>
            </w:pPr>
            <w:r w:rsidRPr="00B15688">
              <w:rPr>
                <w:rFonts w:ascii="Arial" w:hAnsi="Arial" w:cs="Arial"/>
                <w:sz w:val="20"/>
                <w:szCs w:val="20"/>
              </w:rPr>
              <w:t>Alternate, less violent expression</w:t>
            </w:r>
          </w:p>
          <w:p w14:paraId="610B731F" w14:textId="6F681A7D" w:rsidR="004D2960" w:rsidRPr="00B15688" w:rsidRDefault="004D2960" w:rsidP="00B15688">
            <w:pPr>
              <w:spacing w:before="60"/>
              <w:ind w:left="45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89E">
              <w:rPr>
                <w:rFonts w:ascii="Arial" w:hAnsi="Arial" w:cs="Arial"/>
                <w:sz w:val="20"/>
                <w:szCs w:val="20"/>
                <w:u w:val="single"/>
              </w:rPr>
              <w:t>Playing</w:t>
            </w:r>
            <w:r w:rsidRPr="00B15688">
              <w:rPr>
                <w:rFonts w:ascii="Arial" w:hAnsi="Arial" w:cs="Arial"/>
                <w:sz w:val="20"/>
                <w:szCs w:val="20"/>
              </w:rPr>
              <w:t xml:space="preserve"> out attack</w:t>
            </w:r>
          </w:p>
          <w:p w14:paraId="5D103973" w14:textId="36E8228E" w:rsidR="001D14FB" w:rsidRPr="00B15688" w:rsidRDefault="004D2960" w:rsidP="00B15688">
            <w:pPr>
              <w:pStyle w:val="ListParagraph"/>
              <w:numPr>
                <w:ilvl w:val="0"/>
                <w:numId w:val="35"/>
              </w:numPr>
              <w:spacing w:before="60" w:after="120"/>
              <w:ind w:left="312" w:hanging="21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5688">
              <w:rPr>
                <w:rFonts w:ascii="Arial" w:hAnsi="Arial" w:cs="Arial"/>
                <w:b/>
                <w:bCs/>
                <w:sz w:val="20"/>
                <w:szCs w:val="20"/>
              </w:rPr>
              <w:t>TEARS</w:t>
            </w:r>
          </w:p>
        </w:tc>
        <w:tc>
          <w:tcPr>
            <w:tcW w:w="7365" w:type="dxa"/>
            <w:gridSpan w:val="2"/>
          </w:tcPr>
          <w:p w14:paraId="5278D9D3" w14:textId="77777777" w:rsidR="004D2960" w:rsidRPr="00370125" w:rsidRDefault="004D2960">
            <w:pPr>
              <w:rPr>
                <w:rFonts w:ascii="Arial" w:hAnsi="Arial" w:cs="Arial"/>
              </w:rPr>
            </w:pPr>
          </w:p>
        </w:tc>
      </w:tr>
      <w:tr w:rsidR="00BB1F65" w:rsidRPr="00370125" w14:paraId="07EBCCC5" w14:textId="77777777" w:rsidTr="00AB5B71">
        <w:trPr>
          <w:trHeight w:val="323"/>
        </w:trPr>
        <w:tc>
          <w:tcPr>
            <w:tcW w:w="2972" w:type="dxa"/>
            <w:gridSpan w:val="2"/>
          </w:tcPr>
          <w:p w14:paraId="08653168" w14:textId="77777777" w:rsidR="00BB1F65" w:rsidRDefault="00BB1F65" w:rsidP="00BB1F65">
            <w:pPr>
              <w:spacing w:before="120" w:after="120"/>
              <w:ind w:left="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INTERVENTIONS</w:t>
            </w:r>
          </w:p>
          <w:p w14:paraId="4FD22B92" w14:textId="2E09E410" w:rsidR="00364DDA" w:rsidRPr="00364DDA" w:rsidRDefault="00364DDA" w:rsidP="00BB1F65">
            <w:pPr>
              <w:spacing w:before="120" w:after="120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5" w:type="dxa"/>
            <w:gridSpan w:val="2"/>
          </w:tcPr>
          <w:p w14:paraId="417BA461" w14:textId="77777777" w:rsidR="00BB1F65" w:rsidRDefault="00BB1F65">
            <w:pPr>
              <w:rPr>
                <w:rFonts w:ascii="Arial" w:hAnsi="Arial" w:cs="Arial"/>
              </w:rPr>
            </w:pPr>
          </w:p>
          <w:p w14:paraId="12249438" w14:textId="77777777" w:rsidR="00BB1F65" w:rsidRDefault="00BB1F65">
            <w:pPr>
              <w:rPr>
                <w:rFonts w:ascii="Arial" w:hAnsi="Arial" w:cs="Arial"/>
              </w:rPr>
            </w:pPr>
          </w:p>
          <w:p w14:paraId="3E72A204" w14:textId="77777777" w:rsidR="00BB1F65" w:rsidRDefault="00BB1F65">
            <w:pPr>
              <w:rPr>
                <w:rFonts w:ascii="Arial" w:hAnsi="Arial" w:cs="Arial"/>
              </w:rPr>
            </w:pPr>
          </w:p>
          <w:p w14:paraId="72D3A881" w14:textId="77777777" w:rsidR="00BB1F65" w:rsidRDefault="00BB1F65">
            <w:pPr>
              <w:rPr>
                <w:rFonts w:ascii="Arial" w:hAnsi="Arial" w:cs="Arial"/>
              </w:rPr>
            </w:pPr>
          </w:p>
          <w:p w14:paraId="4CDE5190" w14:textId="4EBE3A69" w:rsidR="00BB1F65" w:rsidRPr="00370125" w:rsidRDefault="00BB1F65">
            <w:pPr>
              <w:rPr>
                <w:rFonts w:ascii="Arial" w:hAnsi="Arial" w:cs="Arial"/>
              </w:rPr>
            </w:pPr>
          </w:p>
        </w:tc>
      </w:tr>
      <w:tr w:rsidR="00BB1F65" w:rsidRPr="00370125" w14:paraId="420BADD9" w14:textId="77777777" w:rsidTr="00AB5B71">
        <w:trPr>
          <w:trHeight w:val="323"/>
        </w:trPr>
        <w:tc>
          <w:tcPr>
            <w:tcW w:w="2972" w:type="dxa"/>
            <w:gridSpan w:val="2"/>
          </w:tcPr>
          <w:p w14:paraId="4B5974D0" w14:textId="6A4BBA09" w:rsidR="00BB1F65" w:rsidRDefault="00BB1F65" w:rsidP="00BB1F65">
            <w:pPr>
              <w:spacing w:before="120" w:after="120"/>
              <w:ind w:left="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7365" w:type="dxa"/>
            <w:gridSpan w:val="2"/>
          </w:tcPr>
          <w:p w14:paraId="41E324E8" w14:textId="77777777" w:rsidR="00BB1F65" w:rsidRDefault="00BB1F65">
            <w:pPr>
              <w:rPr>
                <w:rFonts w:ascii="Arial" w:hAnsi="Arial" w:cs="Arial"/>
              </w:rPr>
            </w:pPr>
          </w:p>
        </w:tc>
      </w:tr>
      <w:tr w:rsidR="00BE4D76" w14:paraId="415BE4AC" w14:textId="77777777" w:rsidTr="00921D79">
        <w:trPr>
          <w:trHeight w:val="323"/>
        </w:trPr>
        <w:tc>
          <w:tcPr>
            <w:tcW w:w="10337" w:type="dxa"/>
            <w:gridSpan w:val="4"/>
            <w:shd w:val="clear" w:color="auto" w:fill="D7D7D7"/>
          </w:tcPr>
          <w:p w14:paraId="3601EB05" w14:textId="357D25E1" w:rsidR="00BE4D76" w:rsidRPr="00BE4D76" w:rsidRDefault="00921D79" w:rsidP="00BE4D76">
            <w:pPr>
              <w:ind w:left="1871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22EEE0" wp14:editId="5FF63369">
                      <wp:simplePos x="0" y="0"/>
                      <wp:positionH relativeFrom="column">
                        <wp:posOffset>421698</wp:posOffset>
                      </wp:positionH>
                      <wp:positionV relativeFrom="paragraph">
                        <wp:posOffset>100215</wp:posOffset>
                      </wp:positionV>
                      <wp:extent cx="5628789" cy="1055716"/>
                      <wp:effectExtent l="0" t="0" r="10160" b="11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8789" cy="10557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734D14" w14:textId="02DA4140" w:rsidR="00921D79" w:rsidRPr="000C689E" w:rsidRDefault="00921D79" w:rsidP="000C689E">
                                  <w:pPr>
                                    <w:spacing w:after="120"/>
                                    <w:ind w:left="-39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37012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TO AVOID:</w:t>
                                  </w:r>
                                </w:p>
                                <w:p w14:paraId="4E60CFEE" w14:textId="682E7EE8" w:rsidR="00921D79" w:rsidRPr="00370125" w:rsidRDefault="00921D79" w:rsidP="002C15DD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7012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IMPOSING STIFFER CONSEQUENCES (EXCEP</w:t>
                                  </w:r>
                                  <w:r w:rsidR="002C15D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37012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FOR “SOCIAL JUSTICE”)</w:t>
                                  </w:r>
                                </w:p>
                                <w:p w14:paraId="7315CB3A" w14:textId="77777777" w:rsidR="00921D79" w:rsidRPr="00370125" w:rsidRDefault="00921D79" w:rsidP="002C15DD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7012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USING ISOLATION AND IGNORING</w:t>
                                  </w:r>
                                </w:p>
                                <w:p w14:paraId="2622743F" w14:textId="5AC77C52" w:rsidR="00921D79" w:rsidRPr="00370125" w:rsidRDefault="00921D79" w:rsidP="002C15DD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7012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USING REINFORCEMENT SYSTEMS</w:t>
                                  </w:r>
                                </w:p>
                                <w:p w14:paraId="2D35B37B" w14:textId="5DB80721" w:rsidR="00921D79" w:rsidRPr="00370125" w:rsidRDefault="00921D79" w:rsidP="002C15DD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7012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USING AGENDA TO REPORT ON THE STUDENT’S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22EE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3.2pt;margin-top:7.9pt;width:443.2pt;height:8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" fillcolor="white [3201]" strokeweight=".5pt">
                      <v:textbox>
                        <w:txbxContent>
                          <w:p w14:paraId="5C734D14" w14:textId="02DA4140" w:rsidR="00921D79" w:rsidRPr="000C689E" w:rsidRDefault="00921D79" w:rsidP="000C689E">
                            <w:pPr>
                              <w:spacing w:after="120"/>
                              <w:ind w:left="-39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701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TO AVOID:</w:t>
                            </w:r>
                          </w:p>
                          <w:p w14:paraId="4E60CFEE" w14:textId="682E7EE8" w:rsidR="00921D79" w:rsidRPr="00370125" w:rsidRDefault="00921D79" w:rsidP="002C15D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7012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IMPOSING STIFFER CONSEQUENCES (EXCEP</w:t>
                            </w:r>
                            <w:r w:rsidR="002C15D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37012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FOR “SOCIAL JUSTICE”)</w:t>
                            </w:r>
                          </w:p>
                          <w:p w14:paraId="7315CB3A" w14:textId="77777777" w:rsidR="00921D79" w:rsidRPr="00370125" w:rsidRDefault="00921D79" w:rsidP="002C15D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7012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USING ISOLATION AND IGNORING</w:t>
                            </w:r>
                          </w:p>
                          <w:p w14:paraId="2622743F" w14:textId="5AC77C52" w:rsidR="00921D79" w:rsidRPr="00370125" w:rsidRDefault="00921D79" w:rsidP="002C15D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7012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USING REINFORCEMENT SYSTEMS</w:t>
                            </w:r>
                          </w:p>
                          <w:p w14:paraId="2D35B37B" w14:textId="5DB80721" w:rsidR="00921D79" w:rsidRPr="00370125" w:rsidRDefault="00921D79" w:rsidP="002C15D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7012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USING AGENDA TO REPORT ON THE STUDENT’S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FF417C" w14:textId="77777777" w:rsidR="00BE4D76" w:rsidRDefault="00BE4D76" w:rsidP="00921D79"/>
          <w:p w14:paraId="51F5A262" w14:textId="77777777" w:rsidR="00921D79" w:rsidRDefault="00921D79" w:rsidP="00921D79"/>
          <w:p w14:paraId="1D493C70" w14:textId="5DC759B8" w:rsidR="00921D79" w:rsidRDefault="00921D79" w:rsidP="00921D79"/>
          <w:p w14:paraId="43C9C308" w14:textId="2E4BE5EB" w:rsidR="00921D79" w:rsidRDefault="00921D79" w:rsidP="00921D79"/>
          <w:p w14:paraId="30C0444F" w14:textId="5B095FAB" w:rsidR="00921D79" w:rsidRDefault="00921D79" w:rsidP="00921D79"/>
          <w:p w14:paraId="339A4BD4" w14:textId="1DA05487" w:rsidR="00921D79" w:rsidRPr="00BE4D76" w:rsidRDefault="00921D79" w:rsidP="00921D79"/>
        </w:tc>
      </w:tr>
      <w:tr w:rsidR="00BE4D76" w:rsidRPr="00370125" w14:paraId="69241FFD" w14:textId="77777777" w:rsidTr="00921D79">
        <w:trPr>
          <w:trHeight w:val="323"/>
        </w:trPr>
        <w:tc>
          <w:tcPr>
            <w:tcW w:w="10337" w:type="dxa"/>
            <w:gridSpan w:val="4"/>
            <w:shd w:val="clear" w:color="auto" w:fill="E7E6E6" w:themeFill="background2"/>
          </w:tcPr>
          <w:p w14:paraId="527838B4" w14:textId="0A05EE40" w:rsidR="00BE4D76" w:rsidRPr="00370125" w:rsidRDefault="00BE4D76" w:rsidP="00F10CD6">
            <w:pPr>
              <w:tabs>
                <w:tab w:val="left" w:pos="4548"/>
              </w:tabs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370125">
              <w:rPr>
                <w:rFonts w:ascii="Arial" w:hAnsi="Arial" w:cs="Arial"/>
                <w:b/>
                <w:bCs/>
              </w:rPr>
              <w:t>TO DO</w:t>
            </w:r>
          </w:p>
        </w:tc>
      </w:tr>
      <w:tr w:rsidR="00BE4D76" w14:paraId="34C61AA9" w14:textId="77777777" w:rsidTr="00AB5B71">
        <w:trPr>
          <w:trHeight w:val="323"/>
        </w:trPr>
        <w:tc>
          <w:tcPr>
            <w:tcW w:w="2972" w:type="dxa"/>
            <w:gridSpan w:val="2"/>
          </w:tcPr>
          <w:p w14:paraId="64436538" w14:textId="6D983F4A" w:rsidR="00BE4D76" w:rsidRPr="002C15DD" w:rsidRDefault="00BE4D76" w:rsidP="00BB1F6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DURING AN </w:t>
            </w:r>
            <w:r w:rsidR="00BB1F65">
              <w:rPr>
                <w:rFonts w:ascii="Arial" w:hAnsi="Arial" w:cs="Arial"/>
                <w:b/>
                <w:bCs/>
                <w:sz w:val="20"/>
                <w:szCs w:val="20"/>
              </w:rPr>
              <w:t>ERUPTION</w:t>
            </w:r>
            <w:r w:rsidRPr="002C15D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FC3D3B1" w14:textId="77777777" w:rsidR="00BB1F65" w:rsidRPr="00BB1F65" w:rsidRDefault="00BE4D76" w:rsidP="005D5C03">
            <w:pPr>
              <w:pStyle w:val="ListParagraph"/>
              <w:numPr>
                <w:ilvl w:val="0"/>
                <w:numId w:val="35"/>
              </w:numPr>
              <w:ind w:left="175" w:hanging="223"/>
              <w:rPr>
                <w:rFonts w:ascii="Arial" w:hAnsi="Arial" w:cs="Arial"/>
                <w:sz w:val="20"/>
                <w:szCs w:val="20"/>
              </w:rPr>
            </w:pPr>
            <w:r w:rsidRPr="00BB1F65">
              <w:rPr>
                <w:rFonts w:ascii="Arial" w:hAnsi="Arial" w:cs="Arial"/>
                <w:sz w:val="20"/>
                <w:szCs w:val="20"/>
              </w:rPr>
              <w:t>Clear the area</w:t>
            </w:r>
          </w:p>
          <w:p w14:paraId="360FDCE4" w14:textId="0B1A0B5D" w:rsidR="00BB1F65" w:rsidRPr="00BB1F65" w:rsidRDefault="00BE4D76" w:rsidP="005D5C03">
            <w:pPr>
              <w:pStyle w:val="ListParagraph"/>
              <w:numPr>
                <w:ilvl w:val="0"/>
                <w:numId w:val="35"/>
              </w:numPr>
              <w:tabs>
                <w:tab w:val="left" w:pos="2755"/>
              </w:tabs>
              <w:ind w:left="175" w:right="-108" w:hanging="223"/>
              <w:rPr>
                <w:rFonts w:ascii="Arial" w:hAnsi="Arial" w:cs="Arial"/>
                <w:sz w:val="20"/>
                <w:szCs w:val="20"/>
              </w:rPr>
            </w:pPr>
            <w:r w:rsidRPr="00BB1F65">
              <w:rPr>
                <w:rFonts w:ascii="Arial" w:hAnsi="Arial" w:cs="Arial"/>
                <w:sz w:val="20"/>
                <w:szCs w:val="20"/>
              </w:rPr>
              <w:t xml:space="preserve">Move the </w:t>
            </w:r>
            <w:r w:rsidR="005D5C03">
              <w:rPr>
                <w:rFonts w:ascii="Arial" w:hAnsi="Arial" w:cs="Arial"/>
                <w:sz w:val="20"/>
                <w:szCs w:val="20"/>
              </w:rPr>
              <w:t>student</w:t>
            </w:r>
            <w:r w:rsidRPr="00BB1F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C0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B1F65">
              <w:rPr>
                <w:rFonts w:ascii="Arial" w:hAnsi="Arial" w:cs="Arial"/>
                <w:sz w:val="20"/>
                <w:szCs w:val="20"/>
              </w:rPr>
              <w:t>safe place</w:t>
            </w:r>
          </w:p>
          <w:p w14:paraId="6F38DE52" w14:textId="43DD3ADB" w:rsidR="00BE4D76" w:rsidRPr="00BB1F65" w:rsidRDefault="00BE4D76" w:rsidP="005D5C03">
            <w:pPr>
              <w:pStyle w:val="ListParagraph"/>
              <w:numPr>
                <w:ilvl w:val="0"/>
                <w:numId w:val="35"/>
              </w:numPr>
              <w:ind w:left="175" w:hanging="223"/>
              <w:rPr>
                <w:rFonts w:ascii="Arial" w:hAnsi="Arial" w:cs="Arial"/>
                <w:sz w:val="20"/>
                <w:szCs w:val="20"/>
              </w:rPr>
            </w:pPr>
            <w:r w:rsidRPr="00BB1F65">
              <w:rPr>
                <w:rFonts w:ascii="Arial" w:hAnsi="Arial" w:cs="Arial"/>
                <w:sz w:val="20"/>
                <w:szCs w:val="20"/>
              </w:rPr>
              <w:t xml:space="preserve">Have one person “be there” for the </w:t>
            </w:r>
            <w:r w:rsidR="005D5C03">
              <w:rPr>
                <w:rFonts w:ascii="Arial" w:hAnsi="Arial" w:cs="Arial"/>
                <w:sz w:val="20"/>
                <w:szCs w:val="20"/>
              </w:rPr>
              <w:t>student</w:t>
            </w:r>
          </w:p>
          <w:p w14:paraId="1C922D57" w14:textId="14572BD2" w:rsidR="00BE4D76" w:rsidRPr="00BE4D76" w:rsidRDefault="00BE4D76" w:rsidP="002C15DD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  <w:tc>
          <w:tcPr>
            <w:tcW w:w="7365" w:type="dxa"/>
            <w:gridSpan w:val="2"/>
          </w:tcPr>
          <w:p w14:paraId="2EE22585" w14:textId="77777777" w:rsidR="00BE4D76" w:rsidRDefault="00BE4D76"/>
        </w:tc>
      </w:tr>
      <w:tr w:rsidR="00BE4D76" w14:paraId="3173E01E" w14:textId="77777777" w:rsidTr="00AB5B71">
        <w:trPr>
          <w:trHeight w:val="323"/>
        </w:trPr>
        <w:tc>
          <w:tcPr>
            <w:tcW w:w="2972" w:type="dxa"/>
            <w:gridSpan w:val="2"/>
          </w:tcPr>
          <w:p w14:paraId="01187488" w14:textId="619DA032" w:rsidR="00BE4D76" w:rsidRPr="002C15DD" w:rsidRDefault="00BE4D76" w:rsidP="00BB1F6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AFTER AN </w:t>
            </w:r>
            <w:r w:rsidR="00BB1F65">
              <w:rPr>
                <w:rFonts w:ascii="Arial" w:hAnsi="Arial" w:cs="Arial"/>
                <w:b/>
                <w:bCs/>
                <w:sz w:val="20"/>
                <w:szCs w:val="20"/>
              </w:rPr>
              <w:t>ERUPTION</w:t>
            </w:r>
            <w:r w:rsidRPr="002C15D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3349EF8" w14:textId="77777777" w:rsidR="00BE4D76" w:rsidRPr="002C15DD" w:rsidRDefault="00BE4D76" w:rsidP="00BB1F65">
            <w:pPr>
              <w:pStyle w:val="ListParagraph"/>
              <w:numPr>
                <w:ilvl w:val="0"/>
                <w:numId w:val="39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2C15DD">
              <w:rPr>
                <w:rFonts w:ascii="Arial" w:hAnsi="Arial" w:cs="Arial"/>
                <w:sz w:val="20"/>
                <w:szCs w:val="20"/>
              </w:rPr>
              <w:t>Go to a quiet place</w:t>
            </w:r>
          </w:p>
          <w:p w14:paraId="75E3F686" w14:textId="77777777" w:rsidR="00BE4D76" w:rsidRPr="002C15DD" w:rsidRDefault="00BE4D76" w:rsidP="00BB1F65">
            <w:pPr>
              <w:pStyle w:val="ListParagraph"/>
              <w:numPr>
                <w:ilvl w:val="0"/>
                <w:numId w:val="39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2C15DD">
              <w:rPr>
                <w:rFonts w:ascii="Arial" w:hAnsi="Arial" w:cs="Arial"/>
                <w:sz w:val="20"/>
                <w:szCs w:val="20"/>
              </w:rPr>
              <w:t>Reflect frustration and/or alarm</w:t>
            </w:r>
          </w:p>
          <w:p w14:paraId="186F1CBF" w14:textId="2588B35A" w:rsidR="00BE4D76" w:rsidRPr="002C15DD" w:rsidRDefault="00BB1F65" w:rsidP="00BB1F65">
            <w:pPr>
              <w:pStyle w:val="ListParagraph"/>
              <w:numPr>
                <w:ilvl w:val="0"/>
                <w:numId w:val="39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</w:t>
            </w:r>
            <w:r w:rsidR="00BE4D76" w:rsidRPr="002C15DD">
              <w:rPr>
                <w:rFonts w:ascii="Arial" w:hAnsi="Arial" w:cs="Arial"/>
                <w:sz w:val="20"/>
                <w:szCs w:val="20"/>
              </w:rPr>
              <w:t xml:space="preserve"> to find sadness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="00BE4D76" w:rsidRPr="002C15DD">
              <w:rPr>
                <w:rFonts w:ascii="Arial" w:hAnsi="Arial" w:cs="Arial"/>
                <w:sz w:val="20"/>
                <w:szCs w:val="20"/>
              </w:rPr>
              <w:t xml:space="preserve"> tears</w:t>
            </w:r>
          </w:p>
          <w:p w14:paraId="785816DA" w14:textId="2FE1C948" w:rsidR="00BE4D76" w:rsidRPr="000C689E" w:rsidRDefault="00BE4D76" w:rsidP="000C689E">
            <w:pPr>
              <w:pStyle w:val="ListParagraph"/>
              <w:numPr>
                <w:ilvl w:val="0"/>
                <w:numId w:val="39"/>
              </w:numPr>
              <w:spacing w:after="120"/>
              <w:ind w:left="170" w:hanging="170"/>
              <w:contextualSpacing w:val="0"/>
              <w:rPr>
                <w:sz w:val="20"/>
                <w:szCs w:val="20"/>
              </w:rPr>
            </w:pPr>
            <w:r w:rsidRPr="002C15DD">
              <w:rPr>
                <w:rFonts w:ascii="Arial" w:hAnsi="Arial" w:cs="Arial"/>
                <w:sz w:val="20"/>
                <w:szCs w:val="20"/>
              </w:rPr>
              <w:t>Provide reassurance</w:t>
            </w:r>
          </w:p>
        </w:tc>
        <w:tc>
          <w:tcPr>
            <w:tcW w:w="7365" w:type="dxa"/>
            <w:gridSpan w:val="2"/>
          </w:tcPr>
          <w:p w14:paraId="6671A92C" w14:textId="77777777" w:rsidR="00BE4D76" w:rsidRDefault="00BE4D76"/>
        </w:tc>
      </w:tr>
      <w:tr w:rsidR="00DE6F78" w:rsidRPr="00F10CD6" w14:paraId="7D4E6ECE" w14:textId="77777777" w:rsidTr="00921D79">
        <w:trPr>
          <w:trHeight w:val="323"/>
        </w:trPr>
        <w:tc>
          <w:tcPr>
            <w:tcW w:w="10337" w:type="dxa"/>
            <w:gridSpan w:val="4"/>
            <w:shd w:val="clear" w:color="auto" w:fill="E7E6E6" w:themeFill="background2"/>
          </w:tcPr>
          <w:p w14:paraId="13E8B3D4" w14:textId="2A1B87EB" w:rsidR="00DE6F78" w:rsidRPr="00F10CD6" w:rsidRDefault="00DE6F78" w:rsidP="002C15DD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0CD6">
              <w:rPr>
                <w:rFonts w:ascii="Arial" w:hAnsi="Arial" w:cs="Arial"/>
                <w:b/>
                <w:bCs/>
                <w:sz w:val="22"/>
                <w:szCs w:val="22"/>
              </w:rPr>
              <w:t>MODIFY PLAN “B” FOR FUTURE INTERVENTIONS --&gt; PLAN “C”</w:t>
            </w:r>
          </w:p>
          <w:p w14:paraId="0590F813" w14:textId="77777777" w:rsidR="00DE6F78" w:rsidRPr="00F10CD6" w:rsidRDefault="00DE6F78" w:rsidP="000C689E">
            <w:pPr>
              <w:pStyle w:val="ListParagraph"/>
              <w:keepNext/>
              <w:numPr>
                <w:ilvl w:val="0"/>
                <w:numId w:val="20"/>
              </w:numPr>
              <w:spacing w:before="120" w:after="120"/>
              <w:ind w:left="1020"/>
              <w:rPr>
                <w:rFonts w:ascii="Arial" w:hAnsi="Arial" w:cs="Arial"/>
                <w:sz w:val="22"/>
                <w:szCs w:val="22"/>
              </w:rPr>
            </w:pPr>
            <w:r w:rsidRPr="00F10CD6">
              <w:rPr>
                <w:rFonts w:ascii="Arial" w:hAnsi="Arial" w:cs="Arial"/>
                <w:sz w:val="22"/>
                <w:szCs w:val="22"/>
              </w:rPr>
              <w:t>IDENTIFY CHANGES REQUIRED (WHAT DID NOT WORK)</w:t>
            </w:r>
          </w:p>
          <w:p w14:paraId="69A45FF6" w14:textId="77777777" w:rsidR="00DE6F78" w:rsidRPr="00F10CD6" w:rsidRDefault="00DE6F78" w:rsidP="000C689E">
            <w:pPr>
              <w:pStyle w:val="ListParagraph"/>
              <w:keepNext/>
              <w:numPr>
                <w:ilvl w:val="0"/>
                <w:numId w:val="20"/>
              </w:numPr>
              <w:spacing w:before="120" w:after="120"/>
              <w:ind w:left="1020"/>
              <w:rPr>
                <w:rFonts w:ascii="Arial" w:hAnsi="Arial" w:cs="Arial"/>
                <w:sz w:val="22"/>
                <w:szCs w:val="22"/>
              </w:rPr>
            </w:pPr>
            <w:r w:rsidRPr="00F10CD6">
              <w:rPr>
                <w:rFonts w:ascii="Arial" w:hAnsi="Arial" w:cs="Arial"/>
                <w:sz w:val="22"/>
                <w:szCs w:val="22"/>
              </w:rPr>
              <w:t>DECIDE ON CHANGES TO BE IMPLEMENTED</w:t>
            </w:r>
          </w:p>
          <w:p w14:paraId="46D1E517" w14:textId="21486DE8" w:rsidR="00DE6F78" w:rsidRPr="00F10CD6" w:rsidRDefault="00DE6F78" w:rsidP="000C689E">
            <w:pPr>
              <w:pStyle w:val="ListParagraph"/>
              <w:keepNext/>
              <w:numPr>
                <w:ilvl w:val="0"/>
                <w:numId w:val="20"/>
              </w:numPr>
              <w:spacing w:before="120" w:after="120"/>
              <w:ind w:left="1020"/>
              <w:rPr>
                <w:rFonts w:ascii="Arial" w:hAnsi="Arial" w:cs="Arial"/>
                <w:sz w:val="22"/>
                <w:szCs w:val="22"/>
              </w:rPr>
            </w:pPr>
            <w:r w:rsidRPr="00F10CD6">
              <w:rPr>
                <w:rFonts w:ascii="Arial" w:hAnsi="Arial" w:cs="Arial"/>
                <w:sz w:val="22"/>
                <w:szCs w:val="22"/>
              </w:rPr>
              <w:t>ENSURE THAT ALL STAFF WORKING WITH THIS STUDENT ARE AWARE OF “PLAN C”</w:t>
            </w:r>
          </w:p>
        </w:tc>
      </w:tr>
      <w:tr w:rsidR="002C15DD" w:rsidRPr="00F10CD6" w14:paraId="6B55767E" w14:textId="77777777" w:rsidTr="002C15DD">
        <w:trPr>
          <w:trHeight w:val="323"/>
        </w:trPr>
        <w:tc>
          <w:tcPr>
            <w:tcW w:w="10337" w:type="dxa"/>
            <w:gridSpan w:val="4"/>
            <w:shd w:val="clear" w:color="auto" w:fill="auto"/>
          </w:tcPr>
          <w:p w14:paraId="7A09F6FE" w14:textId="5921D617" w:rsidR="002C15DD" w:rsidRPr="00364DDA" w:rsidRDefault="00364DDA" w:rsidP="00364DDA">
            <w:pPr>
              <w:spacing w:before="120" w:after="120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CEBM-page on Frustration </w:t>
            </w:r>
            <w:hyperlink r:id="rId7" w:history="1">
              <w:r w:rsidRPr="00364DD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https://www.cebmmember.ca/frustration-and-aggression 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(Password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CEBMmembers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2F17A22A" w14:textId="77777777" w:rsidR="00C96083" w:rsidRPr="00364DDA" w:rsidRDefault="00DF0906" w:rsidP="00364DDA">
      <w:pPr>
        <w:rPr>
          <w:sz w:val="2"/>
          <w:szCs w:val="2"/>
        </w:rPr>
      </w:pPr>
    </w:p>
    <w:sectPr w:rsidR="00C96083" w:rsidRPr="00364DDA" w:rsidSect="00034E07">
      <w:headerReference w:type="even" r:id="rId8"/>
      <w:headerReference w:type="default" r:id="rId9"/>
      <w:footerReference w:type="first" r:id="rId10"/>
      <w:pgSz w:w="12240" w:h="15840"/>
      <w:pgMar w:top="630" w:right="1021" w:bottom="772" w:left="964" w:header="61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B92F6" w14:textId="77777777" w:rsidR="00DF0906" w:rsidRDefault="00DF0906" w:rsidP="00BE4D76">
      <w:r>
        <w:separator/>
      </w:r>
    </w:p>
  </w:endnote>
  <w:endnote w:type="continuationSeparator" w:id="0">
    <w:p w14:paraId="18EBA3B2" w14:textId="77777777" w:rsidR="00DF0906" w:rsidRDefault="00DF0906" w:rsidP="00BE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iti TC Medium">
    <w:panose1 w:val="00000000000000000000"/>
    <w:charset w:val="80"/>
    <w:family w:val="auto"/>
    <w:pitch w:val="variable"/>
    <w:sig w:usb0="8000002F" w:usb1="090F004A" w:usb2="00000010" w:usb3="00000000" w:csb0="003E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DF03D" w14:textId="708454AD" w:rsidR="004D671E" w:rsidRPr="004D671E" w:rsidRDefault="004D671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2021-11-10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A9190" w14:textId="77777777" w:rsidR="00DF0906" w:rsidRDefault="00DF0906" w:rsidP="00BE4D76">
      <w:r>
        <w:separator/>
      </w:r>
    </w:p>
  </w:footnote>
  <w:footnote w:type="continuationSeparator" w:id="0">
    <w:p w14:paraId="0BFB40F9" w14:textId="77777777" w:rsidR="00DF0906" w:rsidRDefault="00DF0906" w:rsidP="00BE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5422274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2F0FFD1" w14:textId="341BD1FF" w:rsidR="00034E07" w:rsidRDefault="00034E07" w:rsidP="008C591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E73E14" w14:textId="77777777" w:rsidR="00034E07" w:rsidRDefault="00034E07" w:rsidP="00034E0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3484610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FB08FB6" w14:textId="7BD80A51" w:rsidR="00034E07" w:rsidRDefault="00034E07" w:rsidP="008C591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7111AFE" w14:textId="12EB050A" w:rsidR="00034E07" w:rsidRDefault="00034E07" w:rsidP="00034E07">
    <w:pPr>
      <w:pStyle w:val="Header"/>
      <w:tabs>
        <w:tab w:val="clear" w:pos="9360"/>
        <w:tab w:val="right" w:pos="10065"/>
      </w:tabs>
      <w:spacing w:after="120"/>
      <w:ind w:right="-91"/>
    </w:pPr>
    <w:r>
      <w:t>Student:______________________</w:t>
    </w:r>
    <w:r>
      <w:tab/>
      <w:t>Date:__________</w:t>
    </w:r>
    <w:r>
      <w:tab/>
      <w:t>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4A76"/>
    <w:multiLevelType w:val="hybridMultilevel"/>
    <w:tmpl w:val="80828B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4AB6"/>
    <w:multiLevelType w:val="multilevel"/>
    <w:tmpl w:val="E2B24AAE"/>
    <w:lvl w:ilvl="0">
      <w:start w:val="1"/>
      <w:numFmt w:val="bullet"/>
      <w:lvlText w:val="o"/>
      <w:lvlJc w:val="left"/>
      <w:pPr>
        <w:ind w:left="8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7237862"/>
    <w:multiLevelType w:val="hybridMultilevel"/>
    <w:tmpl w:val="2302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913C3"/>
    <w:multiLevelType w:val="hybridMultilevel"/>
    <w:tmpl w:val="8A9E476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9D17FE"/>
    <w:multiLevelType w:val="hybridMultilevel"/>
    <w:tmpl w:val="71BA6888"/>
    <w:lvl w:ilvl="0" w:tplc="916ED57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040A3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246DFE"/>
    <w:multiLevelType w:val="hybridMultilevel"/>
    <w:tmpl w:val="F154C7A4"/>
    <w:lvl w:ilvl="0" w:tplc="59D80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D2B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C027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F89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6F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74F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07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87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B69A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0511DE"/>
    <w:multiLevelType w:val="hybridMultilevel"/>
    <w:tmpl w:val="976EEACA"/>
    <w:lvl w:ilvl="0" w:tplc="4EF6932A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8152F"/>
    <w:multiLevelType w:val="hybridMultilevel"/>
    <w:tmpl w:val="FC26D0BE"/>
    <w:lvl w:ilvl="0" w:tplc="AEF20DA8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BF2541"/>
    <w:multiLevelType w:val="hybridMultilevel"/>
    <w:tmpl w:val="86D884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33D7D"/>
    <w:multiLevelType w:val="hybridMultilevel"/>
    <w:tmpl w:val="E43E9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B0103"/>
    <w:multiLevelType w:val="hybridMultilevel"/>
    <w:tmpl w:val="18FA71A8"/>
    <w:lvl w:ilvl="0" w:tplc="F0F6B898">
      <w:start w:val="1"/>
      <w:numFmt w:val="bullet"/>
      <w:lvlText w:val="‐"/>
      <w:lvlJc w:val="left"/>
      <w:pPr>
        <w:ind w:left="720" w:hanging="360"/>
      </w:pPr>
      <w:rPr>
        <w:rFonts w:ascii="Heiti TC Medium" w:eastAsia="Heiti TC Medium" w:hAnsi="Heiti TC Medium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43B2C"/>
    <w:multiLevelType w:val="multilevel"/>
    <w:tmpl w:val="FE48B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879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09A3CBA"/>
    <w:multiLevelType w:val="hybridMultilevel"/>
    <w:tmpl w:val="4F08466C"/>
    <w:lvl w:ilvl="0" w:tplc="208C0C4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F84245"/>
    <w:multiLevelType w:val="hybridMultilevel"/>
    <w:tmpl w:val="0A409D68"/>
    <w:lvl w:ilvl="0" w:tplc="4EF6932A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F5293"/>
    <w:multiLevelType w:val="hybridMultilevel"/>
    <w:tmpl w:val="F640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07DFD"/>
    <w:multiLevelType w:val="hybridMultilevel"/>
    <w:tmpl w:val="258CE368"/>
    <w:lvl w:ilvl="0" w:tplc="C31A65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A43323"/>
    <w:multiLevelType w:val="hybridMultilevel"/>
    <w:tmpl w:val="1910D1F8"/>
    <w:lvl w:ilvl="0" w:tplc="F0F6B898">
      <w:start w:val="1"/>
      <w:numFmt w:val="bullet"/>
      <w:lvlText w:val="‐"/>
      <w:lvlJc w:val="left"/>
      <w:pPr>
        <w:ind w:left="1080" w:hanging="360"/>
      </w:pPr>
      <w:rPr>
        <w:rFonts w:ascii="Heiti TC Medium" w:eastAsia="Heiti TC Medium" w:hAnsi="Heiti TC Medium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0D1B0F"/>
    <w:multiLevelType w:val="hybridMultilevel"/>
    <w:tmpl w:val="93E6599A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0" w15:restartNumberingAfterBreak="0">
    <w:nsid w:val="54CC70A1"/>
    <w:multiLevelType w:val="hybridMultilevel"/>
    <w:tmpl w:val="8E584CFE"/>
    <w:lvl w:ilvl="0" w:tplc="B4EE8F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AE2B5D"/>
    <w:multiLevelType w:val="hybridMultilevel"/>
    <w:tmpl w:val="8202F2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13A0F"/>
    <w:multiLevelType w:val="hybridMultilevel"/>
    <w:tmpl w:val="3332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 w15:restartNumberingAfterBreak="0">
    <w:nsid w:val="587B2BF9"/>
    <w:multiLevelType w:val="hybridMultilevel"/>
    <w:tmpl w:val="16181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27F4C"/>
    <w:multiLevelType w:val="hybridMultilevel"/>
    <w:tmpl w:val="B066B8C0"/>
    <w:lvl w:ilvl="0" w:tplc="B296AC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757EF1"/>
    <w:multiLevelType w:val="hybridMultilevel"/>
    <w:tmpl w:val="9600F92C"/>
    <w:lvl w:ilvl="0" w:tplc="4EF6932A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D2C33"/>
    <w:multiLevelType w:val="hybridMultilevel"/>
    <w:tmpl w:val="D9CAD600"/>
    <w:lvl w:ilvl="0" w:tplc="51BACB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3A45E4"/>
    <w:multiLevelType w:val="multilevel"/>
    <w:tmpl w:val="E9B0A6AE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 w15:restartNumberingAfterBreak="0">
    <w:nsid w:val="6A5C0CE2"/>
    <w:multiLevelType w:val="multilevel"/>
    <w:tmpl w:val="F370A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054030"/>
    <w:multiLevelType w:val="hybridMultilevel"/>
    <w:tmpl w:val="5226FE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047BA"/>
    <w:multiLevelType w:val="hybridMultilevel"/>
    <w:tmpl w:val="5B2C1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505B7"/>
    <w:multiLevelType w:val="hybridMultilevel"/>
    <w:tmpl w:val="F0081BE2"/>
    <w:lvl w:ilvl="0" w:tplc="4EF6932A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33C56"/>
    <w:multiLevelType w:val="hybridMultilevel"/>
    <w:tmpl w:val="2B6E9F80"/>
    <w:lvl w:ilvl="0" w:tplc="409E5AD6">
      <w:start w:val="1"/>
      <w:numFmt w:val="lowerRoman"/>
      <w:lvlText w:val="%1."/>
      <w:lvlJc w:val="left"/>
      <w:pPr>
        <w:ind w:left="10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33" w15:restartNumberingAfterBreak="0">
    <w:nsid w:val="6FDB03AD"/>
    <w:multiLevelType w:val="hybridMultilevel"/>
    <w:tmpl w:val="FDD4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F0DAD"/>
    <w:multiLevelType w:val="hybridMultilevel"/>
    <w:tmpl w:val="C9D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96523"/>
    <w:multiLevelType w:val="multilevel"/>
    <w:tmpl w:val="7E364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8A17AB7"/>
    <w:multiLevelType w:val="hybridMultilevel"/>
    <w:tmpl w:val="3DE60D98"/>
    <w:lvl w:ilvl="0" w:tplc="F5E025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2D058F"/>
    <w:multiLevelType w:val="hybridMultilevel"/>
    <w:tmpl w:val="DE7A934E"/>
    <w:lvl w:ilvl="0" w:tplc="B88684D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4023E9"/>
    <w:multiLevelType w:val="hybridMultilevel"/>
    <w:tmpl w:val="FAB491D8"/>
    <w:lvl w:ilvl="0" w:tplc="F0F6B898">
      <w:start w:val="1"/>
      <w:numFmt w:val="bullet"/>
      <w:lvlText w:val="‐"/>
      <w:lvlJc w:val="left"/>
      <w:pPr>
        <w:ind w:left="1080" w:hanging="360"/>
      </w:pPr>
      <w:rPr>
        <w:rFonts w:ascii="Heiti TC Medium" w:eastAsia="Heiti TC Medium" w:hAnsi="Heiti TC Medium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951077"/>
    <w:multiLevelType w:val="hybridMultilevel"/>
    <w:tmpl w:val="A8C8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8"/>
  </w:num>
  <w:num w:numId="5">
    <w:abstractNumId w:val="24"/>
  </w:num>
  <w:num w:numId="6">
    <w:abstractNumId w:val="7"/>
  </w:num>
  <w:num w:numId="7">
    <w:abstractNumId w:val="37"/>
  </w:num>
  <w:num w:numId="8">
    <w:abstractNumId w:val="0"/>
  </w:num>
  <w:num w:numId="9">
    <w:abstractNumId w:val="34"/>
  </w:num>
  <w:num w:numId="10">
    <w:abstractNumId w:val="9"/>
  </w:num>
  <w:num w:numId="11">
    <w:abstractNumId w:val="21"/>
  </w:num>
  <w:num w:numId="12">
    <w:abstractNumId w:val="14"/>
  </w:num>
  <w:num w:numId="13">
    <w:abstractNumId w:val="4"/>
  </w:num>
  <w:num w:numId="14">
    <w:abstractNumId w:val="20"/>
  </w:num>
  <w:num w:numId="15">
    <w:abstractNumId w:val="6"/>
  </w:num>
  <w:num w:numId="16">
    <w:abstractNumId w:val="16"/>
  </w:num>
  <w:num w:numId="17">
    <w:abstractNumId w:val="30"/>
  </w:num>
  <w:num w:numId="18">
    <w:abstractNumId w:val="36"/>
  </w:num>
  <w:num w:numId="19">
    <w:abstractNumId w:val="26"/>
  </w:num>
  <w:num w:numId="20">
    <w:abstractNumId w:val="10"/>
  </w:num>
  <w:num w:numId="21">
    <w:abstractNumId w:val="32"/>
  </w:num>
  <w:num w:numId="22">
    <w:abstractNumId w:val="35"/>
  </w:num>
  <w:num w:numId="23">
    <w:abstractNumId w:val="5"/>
  </w:num>
  <w:num w:numId="24">
    <w:abstractNumId w:val="28"/>
  </w:num>
  <w:num w:numId="25">
    <w:abstractNumId w:val="12"/>
  </w:num>
  <w:num w:numId="26">
    <w:abstractNumId w:val="25"/>
  </w:num>
  <w:num w:numId="27">
    <w:abstractNumId w:val="3"/>
  </w:num>
  <w:num w:numId="28">
    <w:abstractNumId w:val="29"/>
  </w:num>
  <w:num w:numId="29">
    <w:abstractNumId w:val="31"/>
  </w:num>
  <w:num w:numId="30">
    <w:abstractNumId w:val="11"/>
  </w:num>
  <w:num w:numId="31">
    <w:abstractNumId w:val="15"/>
  </w:num>
  <w:num w:numId="32">
    <w:abstractNumId w:val="18"/>
  </w:num>
  <w:num w:numId="33">
    <w:abstractNumId w:val="38"/>
  </w:num>
  <w:num w:numId="34">
    <w:abstractNumId w:val="2"/>
  </w:num>
  <w:num w:numId="35">
    <w:abstractNumId w:val="22"/>
  </w:num>
  <w:num w:numId="36">
    <w:abstractNumId w:val="19"/>
  </w:num>
  <w:num w:numId="37">
    <w:abstractNumId w:val="27"/>
  </w:num>
  <w:num w:numId="38">
    <w:abstractNumId w:val="1"/>
  </w:num>
  <w:num w:numId="39">
    <w:abstractNumId w:val="39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09"/>
    <w:rsid w:val="000040F9"/>
    <w:rsid w:val="000116C4"/>
    <w:rsid w:val="00034E07"/>
    <w:rsid w:val="000C2A78"/>
    <w:rsid w:val="000C689E"/>
    <w:rsid w:val="0015695D"/>
    <w:rsid w:val="001D14FB"/>
    <w:rsid w:val="002C15DD"/>
    <w:rsid w:val="002E51DE"/>
    <w:rsid w:val="00337D3D"/>
    <w:rsid w:val="00364DDA"/>
    <w:rsid w:val="00370125"/>
    <w:rsid w:val="003B4DBE"/>
    <w:rsid w:val="003D1509"/>
    <w:rsid w:val="0045779A"/>
    <w:rsid w:val="004A505C"/>
    <w:rsid w:val="004D2960"/>
    <w:rsid w:val="004D671E"/>
    <w:rsid w:val="005D5C03"/>
    <w:rsid w:val="007E5568"/>
    <w:rsid w:val="008728DD"/>
    <w:rsid w:val="00921D79"/>
    <w:rsid w:val="009F791A"/>
    <w:rsid w:val="00AB5B71"/>
    <w:rsid w:val="00B04288"/>
    <w:rsid w:val="00B15688"/>
    <w:rsid w:val="00B626E6"/>
    <w:rsid w:val="00BB1F65"/>
    <w:rsid w:val="00BE4D76"/>
    <w:rsid w:val="00C232DC"/>
    <w:rsid w:val="00C75FCF"/>
    <w:rsid w:val="00D30B86"/>
    <w:rsid w:val="00D53437"/>
    <w:rsid w:val="00D869F8"/>
    <w:rsid w:val="00DB728A"/>
    <w:rsid w:val="00DC039A"/>
    <w:rsid w:val="00DE6F78"/>
    <w:rsid w:val="00DF0906"/>
    <w:rsid w:val="00E42CA2"/>
    <w:rsid w:val="00EA12C5"/>
    <w:rsid w:val="00F1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4C7E0"/>
  <w15:chartTrackingRefBased/>
  <w15:docId w15:val="{7D4F8DA4-AB48-694F-AD41-D3E9BE66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76"/>
  </w:style>
  <w:style w:type="paragraph" w:styleId="Footer">
    <w:name w:val="footer"/>
    <w:basedOn w:val="Normal"/>
    <w:link w:val="FooterChar"/>
    <w:uiPriority w:val="99"/>
    <w:unhideWhenUsed/>
    <w:rsid w:val="00BE4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76"/>
  </w:style>
  <w:style w:type="character" w:styleId="Hyperlink">
    <w:name w:val="Hyperlink"/>
    <w:basedOn w:val="DefaultParagraphFont"/>
    <w:uiPriority w:val="99"/>
    <w:unhideWhenUsed/>
    <w:rsid w:val="00364D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DD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34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ebmmember.ca/frustration-and-aggress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Demers</dc:creator>
  <cp:keywords/>
  <dc:description/>
  <cp:lastModifiedBy>Eva DE Gosztonyi</cp:lastModifiedBy>
  <cp:revision>6</cp:revision>
  <dcterms:created xsi:type="dcterms:W3CDTF">2021-11-10T16:11:00Z</dcterms:created>
  <dcterms:modified xsi:type="dcterms:W3CDTF">2021-11-10T18:40:00Z</dcterms:modified>
</cp:coreProperties>
</file>